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E7" w:rsidRDefault="00135BE7" w:rsidP="00135BE7">
      <w:pPr>
        <w:pStyle w:val="NormalWeb"/>
      </w:pPr>
    </w:p>
    <w:p w:rsidR="00135BE7" w:rsidRDefault="00135BE7" w:rsidP="00135BE7">
      <w:pPr>
        <w:pStyle w:val="NormalWeb"/>
      </w:pPr>
    </w:p>
    <w:p w:rsidR="00135BE7" w:rsidRDefault="00135BE7" w:rsidP="00135BE7">
      <w:pPr>
        <w:pStyle w:val="NormalWeb"/>
      </w:pPr>
    </w:p>
    <w:p w:rsidR="00135BE7" w:rsidRDefault="00135BE7" w:rsidP="00135BE7">
      <w:pPr>
        <w:pStyle w:val="NormalWeb"/>
      </w:pPr>
      <w:r>
        <w:t>Madame ou Monsieur le Maire,</w:t>
      </w:r>
    </w:p>
    <w:p w:rsidR="00135BE7" w:rsidRDefault="00135BE7" w:rsidP="00135BE7">
      <w:pPr>
        <w:pStyle w:val="NormalWeb"/>
      </w:pPr>
      <w:r>
        <w:t>Comme bon nombre d'associations sportives, culturelles, notre association ............... est également touchée financièrement dans son fonctionnement en raison de la pandémie qui sévit dans notre pays depuis de longs mois.</w:t>
      </w:r>
    </w:p>
    <w:p w:rsidR="00135BE7" w:rsidRDefault="00135BE7" w:rsidP="00135BE7">
      <w:pPr>
        <w:pStyle w:val="NormalWeb"/>
      </w:pPr>
      <w:r>
        <w:t>Nous organisons chaque année des manifestations tels que lotos,</w:t>
      </w:r>
      <w:proofErr w:type="gramStart"/>
      <w:r>
        <w:t>.....</w:t>
      </w:r>
      <w:r w:rsidRPr="000C3A0B">
        <w:rPr>
          <w:i/>
        </w:rPr>
        <w:t>(</w:t>
      </w:r>
      <w:proofErr w:type="gramEnd"/>
      <w:r w:rsidRPr="000C3A0B">
        <w:rPr>
          <w:i/>
        </w:rPr>
        <w:t>compléter avec ce que vous organisez habituellement)</w:t>
      </w:r>
      <w:r>
        <w:t xml:space="preserve"> qui engendrent une rentrée financière nous permettant un fonctionnement serein dans la gestion de notre association.</w:t>
      </w:r>
    </w:p>
    <w:p w:rsidR="00135BE7" w:rsidRDefault="00135BE7" w:rsidP="00135BE7">
      <w:pPr>
        <w:pStyle w:val="NormalWeb"/>
      </w:pPr>
      <w:r>
        <w:t xml:space="preserve">Depuis mars 2020, nous n'avons pu organiser aucune manifestation, n'avons pu occuper normalement notre local mais nos dépenses sont toujours présentes et nous ne pouvons que de plus en plus difficilement faire face et aider nos adhérents comme par exemple par la réduction des frais de transport de leurs pigeons aux différentes compétitions, l'offre des vaccins obligatoires, des bagues d'immatriculation, etc.. Cela s'est traduit par un manque d'environ ..............  </w:t>
      </w:r>
      <w:proofErr w:type="gramStart"/>
      <w:r>
        <w:t>euros</w:t>
      </w:r>
      <w:proofErr w:type="gramEnd"/>
      <w:r>
        <w:t xml:space="preserve"> depuis mars 2020 à ce jour.</w:t>
      </w:r>
    </w:p>
    <w:p w:rsidR="00135BE7" w:rsidRDefault="00135BE7" w:rsidP="00135BE7">
      <w:pPr>
        <w:pStyle w:val="NormalWeb"/>
      </w:pPr>
      <w:r>
        <w:t>Les pertes financières engendrées par ces restrictions que nous comprenons bien évidemment sont importantes pour notre association et nous ne souhaitons pas que ces restrictions provoquent l'arrêt de certains membres et la disparition de notre association.</w:t>
      </w:r>
    </w:p>
    <w:p w:rsidR="00135BE7" w:rsidRDefault="00135BE7" w:rsidP="00135BE7">
      <w:pPr>
        <w:pStyle w:val="NormalWeb"/>
      </w:pPr>
      <w:r>
        <w:t>Si nous nous permettons de nous adresser à vous aujourd'hui, Madame ou Monsieur le Maire, c'est dans le but de solliciter de votre bienveillance une subvention exceptionnelle qui permettra à notre association de continuer sans trop de dommages et sans perte d'adhérents.</w:t>
      </w:r>
    </w:p>
    <w:p w:rsidR="00135BE7" w:rsidRDefault="00135BE7" w:rsidP="00135BE7">
      <w:pPr>
        <w:pStyle w:val="NormalWeb"/>
      </w:pPr>
      <w:r>
        <w:t>Espérant que notre requête sera étudiée avec attention, nous vous prions de bien vouloir agréer, Madame ou Monsieur le Maire, l'expression de nos remerciements anticipés.</w:t>
      </w:r>
    </w:p>
    <w:p w:rsidR="00135BE7" w:rsidRDefault="00135BE7" w:rsidP="0005014D">
      <w:pPr>
        <w:pStyle w:val="NormalWeb"/>
      </w:pPr>
      <w:r>
        <w:t> </w:t>
      </w:r>
    </w:p>
    <w:sectPr w:rsidR="00135BE7" w:rsidSect="00BB25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135BE7"/>
    <w:rsid w:val="0005014D"/>
    <w:rsid w:val="000C3A0B"/>
    <w:rsid w:val="00135BE7"/>
    <w:rsid w:val="001C5220"/>
    <w:rsid w:val="00486C21"/>
    <w:rsid w:val="00580F40"/>
    <w:rsid w:val="009F399C"/>
    <w:rsid w:val="00BB25B9"/>
    <w:rsid w:val="00EE3C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35B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608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1441</Characters>
  <Application>Microsoft Office Word</Application>
  <DocSecurity>0</DocSecurity>
  <Lines>12</Lines>
  <Paragraphs>3</Paragraphs>
  <ScaleCrop>false</ScaleCrop>
  <Company>MSS</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2021-02-18T16:26:00Z</dcterms:created>
  <dcterms:modified xsi:type="dcterms:W3CDTF">2021-02-18T16:42:00Z</dcterms:modified>
</cp:coreProperties>
</file>